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7EF59" w14:textId="61968DDB" w:rsidR="00C45BBA" w:rsidRDefault="002338DB" w:rsidP="3A0848D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Omaishoidon hakemusten palautusosoitteet</w:t>
      </w:r>
    </w:p>
    <w:p w14:paraId="188445E6" w14:textId="29464F50" w:rsidR="00FA0226" w:rsidRDefault="12A04172" w:rsidP="600CE622">
      <w:pPr>
        <w:rPr>
          <w:b/>
          <w:bCs/>
        </w:rPr>
      </w:pPr>
      <w:r w:rsidRPr="600CE622">
        <w:rPr>
          <w:b/>
          <w:bCs/>
        </w:rPr>
        <w:t>Kuoreen merkintä ”Omaishoito”</w:t>
      </w:r>
    </w:p>
    <w:p w14:paraId="0BCEC848" w14:textId="77777777" w:rsidR="00B15466" w:rsidRDefault="5ADD01F3" w:rsidP="00B15466">
      <w:pPr>
        <w:spacing w:before="240" w:after="0"/>
      </w:pPr>
      <w:r w:rsidRPr="3774F8D1">
        <w:rPr>
          <w:b/>
          <w:bCs/>
        </w:rPr>
        <w:t>Eura</w:t>
      </w:r>
      <w:r w:rsidR="594350BC">
        <w:t xml:space="preserve"> </w:t>
      </w:r>
    </w:p>
    <w:p w14:paraId="6023D0A2" w14:textId="116FDF1B" w:rsidR="00FA0226" w:rsidRPr="000548A5" w:rsidRDefault="79EB5216" w:rsidP="00B15466">
      <w:pPr>
        <w:rPr>
          <w:b/>
          <w:bCs/>
        </w:rPr>
      </w:pPr>
      <w:r>
        <w:t>Sote-keskus Terveystie 3 27510 Eura</w:t>
      </w:r>
      <w:r w:rsidR="00FA0226">
        <w:tab/>
      </w:r>
      <w:r w:rsidR="00FA0226">
        <w:tab/>
      </w:r>
    </w:p>
    <w:p w14:paraId="18131472" w14:textId="77777777" w:rsidR="00B15466" w:rsidRDefault="00806DF2" w:rsidP="00B15466">
      <w:pPr>
        <w:spacing w:before="240" w:after="0"/>
        <w:rPr>
          <w:b/>
          <w:bCs/>
        </w:rPr>
      </w:pPr>
      <w:r>
        <w:rPr>
          <w:b/>
          <w:bCs/>
        </w:rPr>
        <w:t>Säkylä</w:t>
      </w:r>
      <w:r w:rsidR="009D099A">
        <w:rPr>
          <w:b/>
          <w:bCs/>
        </w:rPr>
        <w:t xml:space="preserve"> </w:t>
      </w:r>
    </w:p>
    <w:p w14:paraId="26C8C0C9" w14:textId="16E631D9" w:rsidR="00806DF2" w:rsidRPr="0096283B" w:rsidRDefault="0096283B" w:rsidP="00B15466">
      <w:r w:rsidRPr="0096283B">
        <w:t>Välskärintie 5, 27800 Säkylä</w:t>
      </w:r>
    </w:p>
    <w:p w14:paraId="4C2F98D1" w14:textId="77777777" w:rsidR="00B15466" w:rsidRDefault="004C6BA3" w:rsidP="00B15466">
      <w:pPr>
        <w:spacing w:before="240" w:after="0"/>
        <w:rPr>
          <w:b/>
        </w:rPr>
      </w:pPr>
      <w:r w:rsidRPr="00B15466">
        <w:rPr>
          <w:b/>
          <w:bCs/>
        </w:rPr>
        <w:t>Huittinen</w:t>
      </w:r>
      <w:r>
        <w:rPr>
          <w:b/>
        </w:rPr>
        <w:t xml:space="preserve"> </w:t>
      </w:r>
    </w:p>
    <w:p w14:paraId="3602A7A7" w14:textId="2F041F40" w:rsidR="004C6BA3" w:rsidRDefault="00B70AF4" w:rsidP="00B15466">
      <w:pPr>
        <w:rPr>
          <w:bCs/>
        </w:rPr>
      </w:pPr>
      <w:r w:rsidRPr="00B70AF4">
        <w:rPr>
          <w:bCs/>
        </w:rPr>
        <w:t>Risto Rytin katu 36, 32700 Huittinen</w:t>
      </w:r>
    </w:p>
    <w:p w14:paraId="4E205841" w14:textId="319807F8" w:rsidR="00C37DF6" w:rsidRPr="00C37DF6" w:rsidRDefault="003C14A0" w:rsidP="0029769B">
      <w:pPr>
        <w:spacing w:before="240" w:after="0"/>
      </w:pPr>
      <w:r w:rsidRPr="3A0848D0">
        <w:rPr>
          <w:b/>
          <w:bCs/>
        </w:rPr>
        <w:t xml:space="preserve">Eurajoki, Harjavalta, Kokemäki ja Nakkila </w:t>
      </w:r>
      <w:r w:rsidR="009D099A" w:rsidRPr="3A0848D0">
        <w:rPr>
          <w:b/>
          <w:bCs/>
        </w:rPr>
        <w:t xml:space="preserve"> </w:t>
      </w:r>
    </w:p>
    <w:p w14:paraId="78EB3648" w14:textId="290257B5" w:rsidR="00C37DF6" w:rsidRPr="00C37DF6" w:rsidRDefault="1AD509DD" w:rsidP="0029769B">
      <w:pPr>
        <w:spacing w:after="0"/>
      </w:pPr>
      <w:r>
        <w:t>Eurajoki</w:t>
      </w:r>
      <w:r w:rsidR="17764E41">
        <w:t>:</w:t>
      </w:r>
      <w:r>
        <w:t xml:space="preserve"> Rantaperentie 1, 27100 Eurajoki</w:t>
      </w:r>
    </w:p>
    <w:p w14:paraId="35DEDA8A" w14:textId="72A68321" w:rsidR="009026E9" w:rsidRDefault="1AD509DD" w:rsidP="003F52A2">
      <w:r>
        <w:t>Harjavalta</w:t>
      </w:r>
      <w:r w:rsidR="08A6B6D2">
        <w:t>:</w:t>
      </w:r>
      <w:r>
        <w:t xml:space="preserve"> </w:t>
      </w:r>
      <w:r w:rsidR="7C980B16">
        <w:t>Sairaalantie 14, rakennus 7,</w:t>
      </w:r>
      <w:r w:rsidR="6F89B497">
        <w:t xml:space="preserve"> </w:t>
      </w:r>
      <w:r w:rsidR="7C980B16">
        <w:t>29200 Harjavalta</w:t>
      </w:r>
    </w:p>
    <w:p w14:paraId="63485DBB" w14:textId="77777777" w:rsidR="00B15466" w:rsidRDefault="44D07554" w:rsidP="600CE622">
      <w:pPr>
        <w:spacing w:before="240" w:after="0"/>
        <w:rPr>
          <w:b/>
          <w:bCs/>
        </w:rPr>
      </w:pPr>
      <w:r w:rsidRPr="600CE622">
        <w:rPr>
          <w:b/>
          <w:bCs/>
        </w:rPr>
        <w:t>Rauma</w:t>
      </w:r>
      <w:r w:rsidR="0789426F" w:rsidRPr="600CE622">
        <w:rPr>
          <w:b/>
          <w:bCs/>
        </w:rPr>
        <w:t xml:space="preserve"> </w:t>
      </w:r>
    </w:p>
    <w:p w14:paraId="76E9A343" w14:textId="5906571A" w:rsidR="00520125" w:rsidRPr="00520125" w:rsidRDefault="75C611D3" w:rsidP="00B15466">
      <w:r>
        <w:t>Kaunisjärven hyvinvointikeskus</w:t>
      </w:r>
      <w:r w:rsidR="18AAEC73">
        <w:t>,</w:t>
      </w:r>
      <w:r>
        <w:t xml:space="preserve"> Steniuksenkatu 4, 26100 Rauma </w:t>
      </w:r>
    </w:p>
    <w:p w14:paraId="18D2E478" w14:textId="4998C84A" w:rsidR="00021108" w:rsidRDefault="3E4CB3E2" w:rsidP="0029769B">
      <w:pPr>
        <w:spacing w:before="240" w:after="0"/>
        <w:rPr>
          <w:b/>
          <w:bCs/>
        </w:rPr>
      </w:pPr>
      <w:r w:rsidRPr="600CE622">
        <w:rPr>
          <w:b/>
          <w:bCs/>
        </w:rPr>
        <w:t xml:space="preserve">Kankaanpää, Karvia, </w:t>
      </w:r>
      <w:r w:rsidR="619EDB5B" w:rsidRPr="600CE622">
        <w:rPr>
          <w:b/>
          <w:bCs/>
        </w:rPr>
        <w:t>Jämijärvi, Pomarkku ja Merikarvia</w:t>
      </w:r>
      <w:r w:rsidR="5FBC914E" w:rsidRPr="600CE622">
        <w:rPr>
          <w:b/>
          <w:bCs/>
        </w:rPr>
        <w:t xml:space="preserve"> </w:t>
      </w:r>
    </w:p>
    <w:p w14:paraId="2E750C08" w14:textId="75B4A43E" w:rsidR="00021108" w:rsidRDefault="00DB3CB0" w:rsidP="3A0848D0">
      <w:pPr>
        <w:rPr>
          <w:b/>
          <w:bCs/>
        </w:rPr>
      </w:pPr>
      <w:r>
        <w:t>Tapalankatu 20, 38700 Kankaanpää</w:t>
      </w:r>
    </w:p>
    <w:p w14:paraId="2BFEC769" w14:textId="5135A5AA" w:rsidR="00DB3CB0" w:rsidRPr="007D5B1A" w:rsidRDefault="007D5B1A" w:rsidP="00A03CFA">
      <w:pPr>
        <w:spacing w:before="240" w:after="0"/>
        <w:rPr>
          <w:b/>
          <w:bCs/>
        </w:rPr>
      </w:pPr>
      <w:r w:rsidRPr="3A0848D0">
        <w:rPr>
          <w:b/>
          <w:bCs/>
        </w:rPr>
        <w:t>Pori</w:t>
      </w:r>
      <w:r w:rsidR="00C874FE" w:rsidRPr="3A0848D0">
        <w:rPr>
          <w:b/>
          <w:bCs/>
        </w:rPr>
        <w:t>, Ulvila</w:t>
      </w:r>
      <w:r w:rsidR="243BFD58" w:rsidRPr="3A0848D0">
        <w:rPr>
          <w:b/>
          <w:bCs/>
        </w:rPr>
        <w:t xml:space="preserve"> </w:t>
      </w:r>
    </w:p>
    <w:p w14:paraId="198B2963" w14:textId="223912DF" w:rsidR="00DB3CB0" w:rsidRPr="007D5B1A" w:rsidRDefault="5435C210" w:rsidP="18DFFE49">
      <w:pPr>
        <w:rPr>
          <w:b/>
          <w:bCs/>
        </w:rPr>
      </w:pPr>
      <w:r>
        <w:t>Viikkarin Valkama</w:t>
      </w:r>
      <w:r w:rsidR="4B90ABC3">
        <w:t>,</w:t>
      </w:r>
      <w:r>
        <w:t xml:space="preserve"> Juhana Herttuankatu 17, 28100 Pori</w:t>
      </w:r>
    </w:p>
    <w:sectPr w:rsidR="00DB3CB0" w:rsidRPr="007D5B1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3BA"/>
    <w:rsid w:val="00003BB5"/>
    <w:rsid w:val="00021108"/>
    <w:rsid w:val="000548A5"/>
    <w:rsid w:val="000C05CB"/>
    <w:rsid w:val="000D7662"/>
    <w:rsid w:val="000F2D5B"/>
    <w:rsid w:val="0013659E"/>
    <w:rsid w:val="001409BC"/>
    <w:rsid w:val="00144EC7"/>
    <w:rsid w:val="0017609E"/>
    <w:rsid w:val="00190DF0"/>
    <w:rsid w:val="001A5E09"/>
    <w:rsid w:val="001C01C7"/>
    <w:rsid w:val="001D7ED0"/>
    <w:rsid w:val="001F2205"/>
    <w:rsid w:val="00227B72"/>
    <w:rsid w:val="002338DB"/>
    <w:rsid w:val="0029769B"/>
    <w:rsid w:val="002F03BA"/>
    <w:rsid w:val="00361311"/>
    <w:rsid w:val="003C14A0"/>
    <w:rsid w:val="003C423D"/>
    <w:rsid w:val="003F52A2"/>
    <w:rsid w:val="00423DE8"/>
    <w:rsid w:val="004335C4"/>
    <w:rsid w:val="00441701"/>
    <w:rsid w:val="004C6BA3"/>
    <w:rsid w:val="004D7829"/>
    <w:rsid w:val="00520125"/>
    <w:rsid w:val="00585592"/>
    <w:rsid w:val="005F7EE3"/>
    <w:rsid w:val="00711A16"/>
    <w:rsid w:val="00712B8F"/>
    <w:rsid w:val="007D5B1A"/>
    <w:rsid w:val="00806DF2"/>
    <w:rsid w:val="008A4E3F"/>
    <w:rsid w:val="008E2572"/>
    <w:rsid w:val="009026E9"/>
    <w:rsid w:val="0096283B"/>
    <w:rsid w:val="009C6525"/>
    <w:rsid w:val="009D099A"/>
    <w:rsid w:val="00A03CFA"/>
    <w:rsid w:val="00A85136"/>
    <w:rsid w:val="00AC50DA"/>
    <w:rsid w:val="00B15466"/>
    <w:rsid w:val="00B27BD7"/>
    <w:rsid w:val="00B357DB"/>
    <w:rsid w:val="00B70AF4"/>
    <w:rsid w:val="00B7236B"/>
    <w:rsid w:val="00C37DF6"/>
    <w:rsid w:val="00C4265F"/>
    <w:rsid w:val="00C45BBA"/>
    <w:rsid w:val="00C61340"/>
    <w:rsid w:val="00C70DF2"/>
    <w:rsid w:val="00C87211"/>
    <w:rsid w:val="00C874FE"/>
    <w:rsid w:val="00D465D2"/>
    <w:rsid w:val="00DB3CB0"/>
    <w:rsid w:val="00DE0B4B"/>
    <w:rsid w:val="00E02B51"/>
    <w:rsid w:val="00E452C2"/>
    <w:rsid w:val="00E63B05"/>
    <w:rsid w:val="00EA3A98"/>
    <w:rsid w:val="00EB2504"/>
    <w:rsid w:val="00F272CD"/>
    <w:rsid w:val="00F31C24"/>
    <w:rsid w:val="00F861DD"/>
    <w:rsid w:val="00FA0226"/>
    <w:rsid w:val="0112526E"/>
    <w:rsid w:val="06727854"/>
    <w:rsid w:val="0789426F"/>
    <w:rsid w:val="08A6B6D2"/>
    <w:rsid w:val="0ADD9A80"/>
    <w:rsid w:val="0B3B1A95"/>
    <w:rsid w:val="0BCAEDC7"/>
    <w:rsid w:val="0BD5B6E9"/>
    <w:rsid w:val="10C61B0F"/>
    <w:rsid w:val="12A04172"/>
    <w:rsid w:val="17492480"/>
    <w:rsid w:val="17764E41"/>
    <w:rsid w:val="178C465E"/>
    <w:rsid w:val="18AAEC73"/>
    <w:rsid w:val="18DFFE49"/>
    <w:rsid w:val="1957C150"/>
    <w:rsid w:val="1AC2E577"/>
    <w:rsid w:val="1AD509DD"/>
    <w:rsid w:val="1DDC6481"/>
    <w:rsid w:val="243BFD58"/>
    <w:rsid w:val="27B56CC2"/>
    <w:rsid w:val="28AAF1D5"/>
    <w:rsid w:val="29BB0E17"/>
    <w:rsid w:val="2C86A634"/>
    <w:rsid w:val="3185E206"/>
    <w:rsid w:val="31EF5579"/>
    <w:rsid w:val="34CCE474"/>
    <w:rsid w:val="3623EB51"/>
    <w:rsid w:val="37572D34"/>
    <w:rsid w:val="3774F8D1"/>
    <w:rsid w:val="3A0848D0"/>
    <w:rsid w:val="3B5B9EF1"/>
    <w:rsid w:val="3E4CB3E2"/>
    <w:rsid w:val="400DD5AE"/>
    <w:rsid w:val="4469E10E"/>
    <w:rsid w:val="44D07554"/>
    <w:rsid w:val="4624D605"/>
    <w:rsid w:val="47EBC908"/>
    <w:rsid w:val="4B90ABC3"/>
    <w:rsid w:val="4D169E2A"/>
    <w:rsid w:val="4EA072F2"/>
    <w:rsid w:val="4FA7EAE2"/>
    <w:rsid w:val="52767483"/>
    <w:rsid w:val="5435C210"/>
    <w:rsid w:val="563EF8E0"/>
    <w:rsid w:val="594350BC"/>
    <w:rsid w:val="5ADD01F3"/>
    <w:rsid w:val="5F118220"/>
    <w:rsid w:val="5FBC914E"/>
    <w:rsid w:val="600CE622"/>
    <w:rsid w:val="619EDB5B"/>
    <w:rsid w:val="61CA1E1D"/>
    <w:rsid w:val="680E4AE2"/>
    <w:rsid w:val="6A22375F"/>
    <w:rsid w:val="6CE55D08"/>
    <w:rsid w:val="6D875D63"/>
    <w:rsid w:val="6F89B497"/>
    <w:rsid w:val="724BFB3F"/>
    <w:rsid w:val="7572E329"/>
    <w:rsid w:val="75C611D3"/>
    <w:rsid w:val="76564094"/>
    <w:rsid w:val="76A12F55"/>
    <w:rsid w:val="79EB5216"/>
    <w:rsid w:val="7A0C0933"/>
    <w:rsid w:val="7B861276"/>
    <w:rsid w:val="7C980B16"/>
    <w:rsid w:val="7E62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2375A"/>
  <w15:chartTrackingRefBased/>
  <w15:docId w15:val="{3F5945A9-B7A1-445B-95EF-0A211784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0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0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0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0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0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0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0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0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3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03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03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03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03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03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03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03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03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0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0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0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0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03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03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03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03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03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485</Characters>
  <Application>Microsoft Office Word</Application>
  <DocSecurity>4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 Ruohola</dc:creator>
  <cp:keywords/>
  <dc:description/>
  <cp:lastModifiedBy>Anu-Maarit Kärki</cp:lastModifiedBy>
  <cp:revision>20</cp:revision>
  <dcterms:created xsi:type="dcterms:W3CDTF">2025-09-23T22:31:00Z</dcterms:created>
  <dcterms:modified xsi:type="dcterms:W3CDTF">2025-12-16T07:50:00Z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2025-09-02T08:52:30Z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f1fc3d0a-ee56-4f33-ab7c-c77444ca1078</vt:lpwstr>
  </property>
  <property fmtid="{D5CDD505-2E9C-101B-9397-08002B2CF9AE}" pid="7" name="MSIP_Label_defa4170-0d19-0005-0004-bc88714345d2_ActionId">
    <vt:lpwstr>7abf032e-7a33-422b-8161-9834df12dbb0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