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3C093" w14:textId="77777777" w:rsidR="002C7F77" w:rsidRDefault="002C7F77" w:rsidP="002C7F77">
      <w:pPr>
        <w:shd w:val="clear" w:color="auto" w:fill="FFFFFF"/>
        <w:spacing w:before="480" w:after="480" w:line="240" w:lineRule="auto"/>
        <w:outlineLvl w:val="2"/>
        <w:rPr>
          <w:rFonts w:ascii="Arial" w:eastAsia="Times New Roman" w:hAnsi="Arial" w:cs="Arial"/>
          <w:color w:val="252525"/>
          <w:kern w:val="0"/>
          <w:sz w:val="33"/>
          <w:szCs w:val="33"/>
          <w:lang w:eastAsia="fi-FI"/>
          <w14:ligatures w14:val="none"/>
        </w:rPr>
      </w:pPr>
      <w:r>
        <w:rPr>
          <w:rFonts w:ascii="Arial" w:eastAsia="Times New Roman" w:hAnsi="Arial" w:cs="Arial"/>
          <w:color w:val="252525"/>
          <w:kern w:val="0"/>
          <w:sz w:val="33"/>
          <w:szCs w:val="33"/>
          <w:lang w:eastAsia="fi-FI"/>
          <w14:ligatures w14:val="none"/>
        </w:rPr>
        <w:t>Perhekeskus Suvituuli (Harjavalta, Kokemäki, Huittinen, Säkylä, Eura, Nakkila)</w:t>
      </w:r>
    </w:p>
    <w:p w14:paraId="37C52A1A" w14:textId="6836D2D9" w:rsidR="002C7F77" w:rsidRPr="002C7F77" w:rsidRDefault="002C7F77" w:rsidP="002C7F77">
      <w:pPr>
        <w:shd w:val="clear" w:color="auto" w:fill="FFFFFF"/>
        <w:spacing w:before="480" w:after="480" w:line="240" w:lineRule="auto"/>
        <w:outlineLvl w:val="2"/>
        <w:rPr>
          <w:rFonts w:ascii="Arial" w:eastAsia="Times New Roman" w:hAnsi="Arial" w:cs="Arial"/>
          <w:color w:val="252525"/>
          <w:kern w:val="0"/>
          <w:sz w:val="33"/>
          <w:szCs w:val="33"/>
          <w:lang w:eastAsia="fi-FI"/>
          <w14:ligatures w14:val="none"/>
        </w:rPr>
      </w:pPr>
      <w:r w:rsidRPr="002C7F77">
        <w:rPr>
          <w:rFonts w:ascii="Arial" w:eastAsia="Times New Roman" w:hAnsi="Arial" w:cs="Arial"/>
          <w:color w:val="252525"/>
          <w:kern w:val="0"/>
          <w:sz w:val="33"/>
          <w:szCs w:val="33"/>
          <w:lang w:eastAsia="fi-FI"/>
          <w14:ligatures w14:val="none"/>
        </w:rPr>
        <w:t>Eura </w:t>
      </w:r>
    </w:p>
    <w:p w14:paraId="279945F2" w14:textId="77777777" w:rsidR="002C7F77" w:rsidRDefault="002C7F77" w:rsidP="002C7F77">
      <w:pPr>
        <w:shd w:val="clear" w:color="auto" w:fill="FFFFFF"/>
        <w:spacing w:before="480" w:after="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Henri Ranta</w:t>
      </w:r>
    </w:p>
    <w:p w14:paraId="294F2EAB" w14:textId="1F2C50C4" w:rsidR="002C7F77" w:rsidRPr="002C7F77" w:rsidRDefault="002C7F77" w:rsidP="4BF5B89A">
      <w:pPr>
        <w:shd w:val="clear" w:color="auto" w:fill="FFFFFF" w:themeFill="background1"/>
        <w:spacing w:after="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 w:rsidRPr="002C7F7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Euran yhteiskoulu, lukio ja </w:t>
      </w:r>
      <w:proofErr w:type="spellStart"/>
      <w:r w:rsidRPr="002C7F7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Ahmasoja</w:t>
      </w:r>
      <w:proofErr w:type="spellEnd"/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,</w:t>
      </w:r>
      <w:r w:rsidRPr="002C7F7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Kirkonkylän koulu</w:t>
      </w: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, </w:t>
      </w:r>
      <w:r w:rsidRPr="002C7F7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Kiukaisten koulu</w:t>
      </w: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, </w:t>
      </w:r>
      <w:proofErr w:type="spellStart"/>
      <w:r w:rsidRPr="002C7F7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Panelian</w:t>
      </w:r>
      <w:proofErr w:type="spellEnd"/>
      <w:r w:rsidRPr="002C7F7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koulu </w:t>
      </w:r>
    </w:p>
    <w:p w14:paraId="21ECF29A" w14:textId="39302020" w:rsidR="002C7F77" w:rsidRDefault="1CD9CA8E" w:rsidP="50B30CAC">
      <w:pPr>
        <w:shd w:val="clear" w:color="auto" w:fill="FFFFFF" w:themeFill="background1"/>
        <w:spacing w:after="48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 w:rsidRPr="002C7F7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p. </w:t>
      </w:r>
      <w:r w:rsidR="5D9B97FC" w:rsidRPr="002C7F7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044 422</w:t>
      </w:r>
      <w:r w:rsidR="45602F7C" w:rsidRPr="002C7F7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</w:t>
      </w:r>
      <w:r w:rsidR="5D9B97FC" w:rsidRPr="002C7F7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4817</w:t>
      </w:r>
    </w:p>
    <w:p w14:paraId="066869A2" w14:textId="77777777" w:rsidR="002C7F77" w:rsidRDefault="002C7F77" w:rsidP="002C7F7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Tiia Paloniemi </w:t>
      </w:r>
    </w:p>
    <w:p w14:paraId="6052ED26" w14:textId="026C0E2C" w:rsidR="002C7F77" w:rsidRDefault="077D803A" w:rsidP="50B30CAC">
      <w:pPr>
        <w:shd w:val="clear" w:color="auto" w:fill="FFFFFF" w:themeFill="background1"/>
        <w:spacing w:after="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proofErr w:type="spellStart"/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Kauttuan</w:t>
      </w:r>
      <w:proofErr w:type="spellEnd"/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koulu, Hinnerjoen koulu, Honkilahden koulu </w:t>
      </w:r>
    </w:p>
    <w:p w14:paraId="0BB5D441" w14:textId="54F3D601" w:rsidR="002C7F77" w:rsidRPr="002C7F77" w:rsidRDefault="12CDFE00" w:rsidP="50B30CAC">
      <w:pPr>
        <w:shd w:val="clear" w:color="auto" w:fill="FFFFFF" w:themeFill="background1"/>
        <w:spacing w:after="48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 w:rsidRPr="002C7F7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p. </w:t>
      </w:r>
      <w:r w:rsidR="5D9B97FC" w:rsidRPr="002C7F7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044 457</w:t>
      </w:r>
      <w:r w:rsidR="7B9F9C66" w:rsidRPr="002C7F7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</w:t>
      </w:r>
      <w:r w:rsidR="5D9B97FC" w:rsidRPr="002C7F7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5201</w:t>
      </w:r>
    </w:p>
    <w:p w14:paraId="1A23B88B" w14:textId="77777777" w:rsidR="002C7F77" w:rsidRPr="002C7F77" w:rsidRDefault="077D803A" w:rsidP="50B30CAC">
      <w:pPr>
        <w:shd w:val="clear" w:color="auto" w:fill="FFFFFF" w:themeFill="background1"/>
        <w:spacing w:before="480" w:after="480" w:line="240" w:lineRule="auto"/>
        <w:outlineLvl w:val="2"/>
        <w:rPr>
          <w:rFonts w:ascii="Arial" w:eastAsia="Times New Roman" w:hAnsi="Arial" w:cs="Arial"/>
          <w:color w:val="252525"/>
          <w:kern w:val="0"/>
          <w:sz w:val="33"/>
          <w:szCs w:val="33"/>
          <w:lang w:eastAsia="fi-FI"/>
          <w14:ligatures w14:val="none"/>
        </w:rPr>
      </w:pPr>
      <w:r w:rsidRPr="002C7F77">
        <w:rPr>
          <w:rFonts w:ascii="Arial" w:eastAsia="Times New Roman" w:hAnsi="Arial" w:cs="Arial"/>
          <w:color w:val="252525"/>
          <w:kern w:val="0"/>
          <w:sz w:val="33"/>
          <w:szCs w:val="33"/>
          <w:lang w:eastAsia="fi-FI"/>
          <w14:ligatures w14:val="none"/>
        </w:rPr>
        <w:t>Harjavalta </w:t>
      </w:r>
    </w:p>
    <w:p w14:paraId="2D46F422" w14:textId="46748421" w:rsidR="755DAE91" w:rsidRDefault="755DAE91" w:rsidP="50B30CAC">
      <w:pPr>
        <w:shd w:val="clear" w:color="auto" w:fill="FFFFFF" w:themeFill="background1"/>
        <w:spacing w:after="0" w:line="240" w:lineRule="auto"/>
      </w:pPr>
      <w:r w:rsidRPr="50B30CAC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Kaj-Eerik Andersson</w:t>
      </w:r>
    </w:p>
    <w:p w14:paraId="2D5C68BD" w14:textId="40F4504D" w:rsidR="755DAE91" w:rsidRDefault="755DAE91" w:rsidP="50B30CAC">
      <w:pPr>
        <w:shd w:val="clear" w:color="auto" w:fill="FFFFFF" w:themeFill="background1"/>
        <w:spacing w:after="0" w:line="240" w:lineRule="auto"/>
        <w:rPr>
          <w:rFonts w:ascii="Calibri" w:hAnsi="Calibri" w:cs="Calibri"/>
          <w:color w:val="000000" w:themeColor="text1"/>
        </w:rPr>
      </w:pPr>
      <w:r w:rsidRPr="50B30CAC">
        <w:rPr>
          <w:rFonts w:ascii="Arial" w:eastAsia="Times New Roman" w:hAnsi="Arial" w:cs="Arial"/>
          <w:color w:val="252525"/>
          <w:sz w:val="27"/>
          <w:szCs w:val="27"/>
          <w:lang w:eastAsia="fi-FI"/>
        </w:rPr>
        <w:t xml:space="preserve">Pirkkalan koulu, Keskustan </w:t>
      </w:r>
      <w:r w:rsidR="45ABECDE" w:rsidRPr="50B30CAC">
        <w:rPr>
          <w:rFonts w:ascii="Arial" w:eastAsia="Times New Roman" w:hAnsi="Arial" w:cs="Arial"/>
          <w:color w:val="252525"/>
          <w:sz w:val="27"/>
          <w:szCs w:val="27"/>
          <w:lang w:eastAsia="fi-FI"/>
        </w:rPr>
        <w:t xml:space="preserve">ala- ja yläkoulu, Lukio, </w:t>
      </w:r>
      <w:proofErr w:type="spellStart"/>
      <w:r w:rsidR="45ABECDE" w:rsidRPr="50B30CAC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Sataedu</w:t>
      </w:r>
      <w:proofErr w:type="spellEnd"/>
      <w:r w:rsidRPr="50B30CAC">
        <w:rPr>
          <w:rFonts w:ascii="Calibri" w:hAnsi="Calibri" w:cs="Calibri"/>
          <w:color w:val="000000" w:themeColor="text1"/>
        </w:rPr>
        <w:t xml:space="preserve"> </w:t>
      </w:r>
    </w:p>
    <w:p w14:paraId="7DE63C81" w14:textId="5ACCF57D" w:rsidR="755DAE91" w:rsidRDefault="40ABE3C8" w:rsidP="50B30CAC">
      <w:pPr>
        <w:shd w:val="clear" w:color="auto" w:fill="FFFFFF" w:themeFill="background1"/>
        <w:spacing w:after="480" w:line="240" w:lineRule="auto"/>
        <w:rPr>
          <w:rFonts w:ascii="Arial" w:eastAsia="Times New Roman" w:hAnsi="Arial" w:cs="Arial"/>
          <w:color w:val="252525"/>
          <w:sz w:val="27"/>
          <w:szCs w:val="27"/>
          <w:lang w:eastAsia="fi-FI"/>
        </w:rPr>
      </w:pPr>
      <w:r w:rsidRPr="64DAA8B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 xml:space="preserve">p. </w:t>
      </w:r>
      <w:r w:rsidR="6AD731F2" w:rsidRPr="64DAA8B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044 7073335</w:t>
      </w:r>
    </w:p>
    <w:p w14:paraId="1D8CE249" w14:textId="77777777" w:rsidR="002C7F77" w:rsidRPr="002C7F77" w:rsidRDefault="002C7F77" w:rsidP="002C7F77">
      <w:pPr>
        <w:shd w:val="clear" w:color="auto" w:fill="FFFFFF"/>
        <w:spacing w:before="480" w:after="480" w:line="240" w:lineRule="auto"/>
        <w:outlineLvl w:val="2"/>
        <w:rPr>
          <w:rFonts w:ascii="Arial" w:eastAsia="Times New Roman" w:hAnsi="Arial" w:cs="Arial"/>
          <w:color w:val="252525"/>
          <w:kern w:val="0"/>
          <w:sz w:val="33"/>
          <w:szCs w:val="33"/>
          <w:lang w:eastAsia="fi-FI"/>
          <w14:ligatures w14:val="none"/>
        </w:rPr>
      </w:pPr>
      <w:r w:rsidRPr="002C7F77">
        <w:rPr>
          <w:rFonts w:ascii="Arial" w:eastAsia="Times New Roman" w:hAnsi="Arial" w:cs="Arial"/>
          <w:color w:val="252525"/>
          <w:kern w:val="0"/>
          <w:sz w:val="33"/>
          <w:szCs w:val="33"/>
          <w:lang w:eastAsia="fi-FI"/>
          <w14:ligatures w14:val="none"/>
        </w:rPr>
        <w:t>Huittinen </w:t>
      </w:r>
    </w:p>
    <w:p w14:paraId="538D598F" w14:textId="41028414" w:rsidR="002C7F77" w:rsidRDefault="002C7F77" w:rsidP="002C7F7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Jessica Hagman</w:t>
      </w:r>
    </w:p>
    <w:p w14:paraId="2C315996" w14:textId="754D5940" w:rsidR="002C7F77" w:rsidRDefault="002C7F77" w:rsidP="002C7F7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Sammun koulu, Sallilan koulu, </w:t>
      </w:r>
      <w:proofErr w:type="spellStart"/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Suttilan</w:t>
      </w:r>
      <w:proofErr w:type="spellEnd"/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koulu</w:t>
      </w:r>
    </w:p>
    <w:p w14:paraId="64A3788C" w14:textId="64D3E661" w:rsidR="002C7F77" w:rsidRDefault="1B391CEC" w:rsidP="50B30CAC">
      <w:pPr>
        <w:shd w:val="clear" w:color="auto" w:fill="FFFFFF" w:themeFill="background1"/>
        <w:spacing w:after="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p. </w:t>
      </w:r>
      <w:r w:rsidR="5D9B97FC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044 707</w:t>
      </w:r>
      <w:r w:rsidR="4E10F128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</w:t>
      </w:r>
      <w:r w:rsidR="5D9B97FC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3358</w:t>
      </w:r>
    </w:p>
    <w:p w14:paraId="60A7335E" w14:textId="77777777" w:rsidR="002C7F77" w:rsidRDefault="002C7F77" w:rsidP="002C7F7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</w:p>
    <w:p w14:paraId="70FC262B" w14:textId="0314E477" w:rsidR="002C7F77" w:rsidRDefault="002C7F77" w:rsidP="002C7F7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Tapani Kivijärvi</w:t>
      </w:r>
    </w:p>
    <w:p w14:paraId="63983ECB" w14:textId="77777777" w:rsidR="002C7F77" w:rsidRDefault="002C7F77" w:rsidP="002C7F77">
      <w:pPr>
        <w:shd w:val="clear" w:color="auto" w:fill="FFFFFF"/>
        <w:spacing w:after="0" w:line="240" w:lineRule="auto"/>
        <w:rPr>
          <w:rFonts w:ascii="Calibri" w:hAnsi="Calibri" w:cs="Calibri"/>
          <w:color w:val="000000"/>
          <w:bdr w:val="none" w:sz="0" w:space="0" w:color="auto" w:frame="1"/>
        </w:rPr>
      </w:pP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Lauttakylän koulu</w:t>
      </w:r>
      <w:r w:rsidRPr="002C7F77">
        <w:rPr>
          <w:rFonts w:ascii="Calibri" w:hAnsi="Calibri" w:cs="Calibri"/>
          <w:color w:val="000000"/>
          <w:bdr w:val="none" w:sz="0" w:space="0" w:color="auto" w:frame="1"/>
        </w:rPr>
        <w:t xml:space="preserve"> </w:t>
      </w:r>
    </w:p>
    <w:p w14:paraId="6AF53B7D" w14:textId="3FAA9558" w:rsidR="002C7F77" w:rsidRDefault="1196233E" w:rsidP="50B30CAC">
      <w:pPr>
        <w:shd w:val="clear" w:color="auto" w:fill="FFFFFF" w:themeFill="background1"/>
        <w:spacing w:after="48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 w:rsidRPr="002C7F7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p. </w:t>
      </w:r>
      <w:r w:rsidR="5D9B97FC" w:rsidRPr="002C7F7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044 707</w:t>
      </w:r>
      <w:r w:rsidR="36748D57" w:rsidRPr="002C7F7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</w:t>
      </w:r>
      <w:r w:rsidR="5D9B97FC" w:rsidRPr="002C7F7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3335</w:t>
      </w:r>
    </w:p>
    <w:p w14:paraId="5CC35C56" w14:textId="331A0C63" w:rsidR="002C7F77" w:rsidRDefault="5D9B97FC" w:rsidP="4BF5B89A">
      <w:pPr>
        <w:shd w:val="clear" w:color="auto" w:fill="FFFFFF" w:themeFill="background1"/>
        <w:spacing w:before="480" w:after="48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 w:rsidRPr="002C7F7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Elisa Wiik</w:t>
      </w:r>
      <w:r w:rsidR="002C7F77" w:rsidRPr="002C7F7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br/>
      </w: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Lauttakylän lukio, </w:t>
      </w:r>
      <w:r w:rsidRPr="002C7F7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Pe</w:t>
      </w: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llonpuiston koulu, </w:t>
      </w:r>
      <w:proofErr w:type="spellStart"/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Sataedu</w:t>
      </w:r>
      <w:proofErr w:type="spellEnd"/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, </w:t>
      </w:r>
      <w:proofErr w:type="spellStart"/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Sasky</w:t>
      </w:r>
      <w:proofErr w:type="spellEnd"/>
      <w:r w:rsidR="002C7F77" w:rsidRPr="002C7F7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br/>
      </w:r>
      <w:r w:rsidR="50977933" w:rsidRPr="002C7F7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p. </w:t>
      </w:r>
      <w:r w:rsidRPr="002C7F7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044 450 3001 </w:t>
      </w:r>
    </w:p>
    <w:p w14:paraId="4AEADC82" w14:textId="6A5A6D80" w:rsidR="50B30CAC" w:rsidRDefault="50B30CAC" w:rsidP="50B30CAC">
      <w:pPr>
        <w:shd w:val="clear" w:color="auto" w:fill="FFFFFF" w:themeFill="background1"/>
        <w:spacing w:before="480" w:after="480" w:line="240" w:lineRule="auto"/>
        <w:rPr>
          <w:rFonts w:ascii="Arial" w:eastAsia="Times New Roman" w:hAnsi="Arial" w:cs="Arial"/>
          <w:color w:val="252525"/>
          <w:sz w:val="27"/>
          <w:szCs w:val="27"/>
          <w:lang w:eastAsia="fi-FI"/>
        </w:rPr>
      </w:pPr>
    </w:p>
    <w:p w14:paraId="23466A78" w14:textId="77777777" w:rsidR="002C7F77" w:rsidRPr="002C7F77" w:rsidRDefault="077D803A" w:rsidP="50B30CAC">
      <w:pPr>
        <w:shd w:val="clear" w:color="auto" w:fill="FFFFFF" w:themeFill="background1"/>
        <w:spacing w:before="480" w:after="480" w:line="240" w:lineRule="auto"/>
        <w:outlineLvl w:val="2"/>
        <w:rPr>
          <w:rFonts w:ascii="Arial" w:eastAsia="Times New Roman" w:hAnsi="Arial" w:cs="Arial"/>
          <w:color w:val="252525"/>
          <w:kern w:val="0"/>
          <w:sz w:val="33"/>
          <w:szCs w:val="33"/>
          <w:lang w:eastAsia="fi-FI"/>
          <w14:ligatures w14:val="none"/>
        </w:rPr>
      </w:pPr>
      <w:r w:rsidRPr="002C7F77">
        <w:rPr>
          <w:rFonts w:ascii="Arial" w:eastAsia="Times New Roman" w:hAnsi="Arial" w:cs="Arial"/>
          <w:color w:val="252525"/>
          <w:kern w:val="0"/>
          <w:sz w:val="33"/>
          <w:szCs w:val="33"/>
          <w:lang w:eastAsia="fi-FI"/>
          <w14:ligatures w14:val="none"/>
        </w:rPr>
        <w:lastRenderedPageBreak/>
        <w:t>Kokemäki </w:t>
      </w:r>
    </w:p>
    <w:p w14:paraId="22C5C933" w14:textId="36AA7511" w:rsidR="0781B774" w:rsidRDefault="0781B774" w:rsidP="50B30CAC">
      <w:pPr>
        <w:shd w:val="clear" w:color="auto" w:fill="FFFFFF" w:themeFill="background1"/>
        <w:spacing w:before="480" w:after="480" w:line="240" w:lineRule="auto"/>
        <w:rPr>
          <w:rFonts w:ascii="Arial" w:eastAsia="Times New Roman" w:hAnsi="Arial" w:cs="Arial"/>
          <w:color w:val="252525"/>
          <w:sz w:val="27"/>
          <w:szCs w:val="27"/>
          <w:lang w:eastAsia="fi-FI"/>
        </w:rPr>
      </w:pPr>
      <w:r w:rsidRPr="50B30CAC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Marika Sydänsuo</w:t>
      </w:r>
      <w:r>
        <w:br/>
      </w:r>
      <w:r w:rsidRPr="50B30CAC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Kokemäen yhtenäiskoulu,</w:t>
      </w:r>
      <w:r w:rsidR="7965BECC" w:rsidRPr="50B30CAC">
        <w:rPr>
          <w:rFonts w:ascii="Arial" w:eastAsia="Times New Roman" w:hAnsi="Arial" w:cs="Arial"/>
          <w:color w:val="252525"/>
          <w:sz w:val="27"/>
          <w:szCs w:val="27"/>
          <w:lang w:eastAsia="fi-FI"/>
        </w:rPr>
        <w:t xml:space="preserve"> </w:t>
      </w:r>
      <w:r w:rsidRPr="50B30CAC">
        <w:rPr>
          <w:rFonts w:ascii="Arial" w:eastAsia="Times New Roman" w:hAnsi="Arial" w:cs="Arial"/>
          <w:color w:val="252525"/>
          <w:sz w:val="27"/>
          <w:szCs w:val="27"/>
          <w:lang w:eastAsia="fi-FI"/>
        </w:rPr>
        <w:t xml:space="preserve">Tulkkilan ja </w:t>
      </w:r>
      <w:r w:rsidR="71FF1717" w:rsidRPr="50B30CAC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Tuomaalan toimipisteet, Kauvatsan päiväkotikoulu, Kokemäen lukio</w:t>
      </w:r>
      <w:r>
        <w:br/>
      </w:r>
      <w:r w:rsidR="3D307F77" w:rsidRPr="50B30CAC">
        <w:rPr>
          <w:rFonts w:ascii="Arial" w:eastAsia="Times New Roman" w:hAnsi="Arial" w:cs="Arial"/>
          <w:color w:val="252525"/>
          <w:sz w:val="27"/>
          <w:szCs w:val="27"/>
          <w:lang w:eastAsia="fi-FI"/>
        </w:rPr>
        <w:t xml:space="preserve">p. </w:t>
      </w:r>
      <w:r w:rsidRPr="50B30CAC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044 450 3149</w:t>
      </w:r>
    </w:p>
    <w:p w14:paraId="4935C024" w14:textId="77777777" w:rsidR="002C7F77" w:rsidRPr="002C7F77" w:rsidRDefault="077D803A" w:rsidP="002C7F77">
      <w:pPr>
        <w:shd w:val="clear" w:color="auto" w:fill="FFFFFF"/>
        <w:spacing w:before="480" w:after="480" w:line="240" w:lineRule="auto"/>
        <w:outlineLvl w:val="2"/>
        <w:rPr>
          <w:rFonts w:ascii="Arial" w:eastAsia="Times New Roman" w:hAnsi="Arial" w:cs="Arial"/>
          <w:color w:val="252525"/>
          <w:kern w:val="0"/>
          <w:sz w:val="33"/>
          <w:szCs w:val="33"/>
          <w:lang w:eastAsia="fi-FI"/>
          <w14:ligatures w14:val="none"/>
        </w:rPr>
      </w:pPr>
      <w:r w:rsidRPr="002C7F77">
        <w:rPr>
          <w:rFonts w:ascii="Arial" w:eastAsia="Times New Roman" w:hAnsi="Arial" w:cs="Arial"/>
          <w:color w:val="252525"/>
          <w:kern w:val="0"/>
          <w:sz w:val="33"/>
          <w:szCs w:val="33"/>
          <w:lang w:eastAsia="fi-FI"/>
          <w14:ligatures w14:val="none"/>
        </w:rPr>
        <w:t>Nakkila </w:t>
      </w:r>
    </w:p>
    <w:p w14:paraId="51D962C3" w14:textId="0006EDA9" w:rsidR="7C5021EE" w:rsidRDefault="1B68F382" w:rsidP="50B30CAC">
      <w:pPr>
        <w:shd w:val="clear" w:color="auto" w:fill="FFFFFF" w:themeFill="background1"/>
        <w:spacing w:before="480" w:after="480" w:line="240" w:lineRule="auto"/>
        <w:rPr>
          <w:rFonts w:ascii="Arial" w:eastAsia="Times New Roman" w:hAnsi="Arial" w:cs="Arial"/>
          <w:color w:val="252525"/>
          <w:sz w:val="27"/>
          <w:szCs w:val="27"/>
          <w:lang w:eastAsia="fi-FI"/>
        </w:rPr>
      </w:pPr>
      <w:r w:rsidRPr="64DAA8B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Elina Latva-Reinikka</w:t>
      </w:r>
      <w:r w:rsidR="7C5021EE">
        <w:br/>
      </w:r>
      <w:proofErr w:type="spellStart"/>
      <w:r w:rsidRPr="64DAA8B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Kirkonseuden</w:t>
      </w:r>
      <w:proofErr w:type="spellEnd"/>
      <w:r w:rsidRPr="64DAA8B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 xml:space="preserve"> koulu, </w:t>
      </w:r>
      <w:proofErr w:type="spellStart"/>
      <w:r w:rsidRPr="64DAA8B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Viikkalan</w:t>
      </w:r>
      <w:proofErr w:type="spellEnd"/>
      <w:r w:rsidRPr="64DAA8B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 xml:space="preserve"> toimipiste, Nakkilan yhteiskoulu, Nakkilan lukio, </w:t>
      </w:r>
      <w:proofErr w:type="spellStart"/>
      <w:r w:rsidRPr="64DAA8B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Sataedu</w:t>
      </w:r>
      <w:proofErr w:type="spellEnd"/>
      <w:r w:rsidR="7C5021EE">
        <w:br/>
      </w:r>
      <w:r w:rsidRPr="64DAA8B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p.</w:t>
      </w:r>
      <w:r w:rsidR="66FAA731" w:rsidRPr="64DAA8B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 xml:space="preserve"> </w:t>
      </w:r>
      <w:r w:rsidRPr="64DAA8B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044 450 30</w:t>
      </w:r>
      <w:r w:rsidR="581B49BB" w:rsidRPr="64DAA8B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13</w:t>
      </w:r>
    </w:p>
    <w:p w14:paraId="0D08A91B" w14:textId="77777777" w:rsidR="002C7F77" w:rsidRPr="002C7F77" w:rsidRDefault="077D803A" w:rsidP="002C7F77">
      <w:pPr>
        <w:shd w:val="clear" w:color="auto" w:fill="FFFFFF"/>
        <w:spacing w:before="480" w:after="480" w:line="240" w:lineRule="auto"/>
        <w:outlineLvl w:val="2"/>
        <w:rPr>
          <w:rFonts w:ascii="Arial" w:eastAsia="Times New Roman" w:hAnsi="Arial" w:cs="Arial"/>
          <w:color w:val="252525"/>
          <w:kern w:val="0"/>
          <w:sz w:val="33"/>
          <w:szCs w:val="33"/>
          <w:lang w:eastAsia="fi-FI"/>
          <w14:ligatures w14:val="none"/>
        </w:rPr>
      </w:pPr>
      <w:r w:rsidRPr="002C7F77">
        <w:rPr>
          <w:rFonts w:ascii="Arial" w:eastAsia="Times New Roman" w:hAnsi="Arial" w:cs="Arial"/>
          <w:color w:val="252525"/>
          <w:kern w:val="0"/>
          <w:sz w:val="33"/>
          <w:szCs w:val="33"/>
          <w:lang w:eastAsia="fi-FI"/>
          <w14:ligatures w14:val="none"/>
        </w:rPr>
        <w:t>Säkylä </w:t>
      </w:r>
    </w:p>
    <w:p w14:paraId="1800C781" w14:textId="30F11042" w:rsidR="3EFCB729" w:rsidRDefault="11473B8D" w:rsidP="50B30CAC">
      <w:pPr>
        <w:shd w:val="clear" w:color="auto" w:fill="FFFFFF" w:themeFill="background1"/>
        <w:spacing w:before="480" w:after="480" w:line="240" w:lineRule="auto"/>
        <w:rPr>
          <w:rFonts w:ascii="Arial" w:eastAsia="Times New Roman" w:hAnsi="Arial" w:cs="Arial"/>
          <w:color w:val="252525"/>
          <w:sz w:val="27"/>
          <w:szCs w:val="27"/>
          <w:lang w:eastAsia="fi-FI"/>
        </w:rPr>
      </w:pPr>
      <w:r w:rsidRPr="64DAA8B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Tiia Paloniemi</w:t>
      </w:r>
      <w:r w:rsidR="3EFCB729">
        <w:br/>
      </w:r>
      <w:r w:rsidRPr="64DAA8B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Yhteiskoulu</w:t>
      </w:r>
      <w:r w:rsidR="334E8637" w:rsidRPr="64DAA8B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 xml:space="preserve"> ja</w:t>
      </w:r>
      <w:r w:rsidRPr="64DAA8B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 xml:space="preserve"> Säkylän seudun lukio, Huovinrinteen koulu, </w:t>
      </w:r>
      <w:proofErr w:type="spellStart"/>
      <w:r w:rsidRPr="64DAA8B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Isosäkylän</w:t>
      </w:r>
      <w:proofErr w:type="spellEnd"/>
      <w:r w:rsidRPr="64DAA8B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 xml:space="preserve"> koulu, </w:t>
      </w:r>
      <w:proofErr w:type="spellStart"/>
      <w:r w:rsidRPr="64DAA8B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Kepolan</w:t>
      </w:r>
      <w:proofErr w:type="spellEnd"/>
      <w:r w:rsidRPr="64DAA8B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 xml:space="preserve"> koulu</w:t>
      </w:r>
      <w:r w:rsidR="00B776E6" w:rsidRPr="64DAA8B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, Lallin koulu</w:t>
      </w:r>
      <w:r w:rsidR="3EFCB729">
        <w:br/>
      </w:r>
      <w:r w:rsidRPr="64DAA8B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p.</w:t>
      </w:r>
      <w:r w:rsidR="694BFE0F" w:rsidRPr="64DAA8B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 xml:space="preserve"> </w:t>
      </w:r>
      <w:r w:rsidRPr="64DAA8B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044 4</w:t>
      </w:r>
      <w:r w:rsidR="07770BA1" w:rsidRPr="64DAA8B5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57 5201</w:t>
      </w:r>
    </w:p>
    <w:p w14:paraId="62738AFC" w14:textId="194129CD" w:rsidR="50B30CAC" w:rsidRDefault="50B30CAC" w:rsidP="50B30CAC">
      <w:pPr>
        <w:shd w:val="clear" w:color="auto" w:fill="FFFFFF" w:themeFill="background1"/>
        <w:spacing w:before="480" w:after="0" w:line="240" w:lineRule="auto"/>
        <w:rPr>
          <w:rFonts w:ascii="Arial" w:eastAsia="Times New Roman" w:hAnsi="Arial" w:cs="Arial"/>
          <w:color w:val="252525"/>
          <w:sz w:val="27"/>
          <w:szCs w:val="27"/>
          <w:lang w:eastAsia="fi-FI"/>
        </w:rPr>
      </w:pPr>
    </w:p>
    <w:p w14:paraId="2CC122BF" w14:textId="77777777" w:rsidR="002C7F77" w:rsidRDefault="002C7F77"/>
    <w:sectPr w:rsidR="002C7F77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F77"/>
    <w:rsid w:val="00177D81"/>
    <w:rsid w:val="001A0AEF"/>
    <w:rsid w:val="002C7F77"/>
    <w:rsid w:val="0035574B"/>
    <w:rsid w:val="00620852"/>
    <w:rsid w:val="0080698D"/>
    <w:rsid w:val="00A1298C"/>
    <w:rsid w:val="00B776E6"/>
    <w:rsid w:val="00CE0214"/>
    <w:rsid w:val="00E83DB3"/>
    <w:rsid w:val="01406BFC"/>
    <w:rsid w:val="06C8F8E1"/>
    <w:rsid w:val="07770BA1"/>
    <w:rsid w:val="077D803A"/>
    <w:rsid w:val="0781B774"/>
    <w:rsid w:val="093040A1"/>
    <w:rsid w:val="11473B8D"/>
    <w:rsid w:val="1196233E"/>
    <w:rsid w:val="12596E08"/>
    <w:rsid w:val="128371C6"/>
    <w:rsid w:val="12CDFE00"/>
    <w:rsid w:val="13C9BD38"/>
    <w:rsid w:val="158C4BCF"/>
    <w:rsid w:val="1917ADB4"/>
    <w:rsid w:val="1B391CEC"/>
    <w:rsid w:val="1B68F382"/>
    <w:rsid w:val="1C4B72C9"/>
    <w:rsid w:val="1C540F26"/>
    <w:rsid w:val="1CD9CA8E"/>
    <w:rsid w:val="26F62244"/>
    <w:rsid w:val="2EA3D310"/>
    <w:rsid w:val="334E8637"/>
    <w:rsid w:val="3481611B"/>
    <w:rsid w:val="3549FEA6"/>
    <w:rsid w:val="36748D57"/>
    <w:rsid w:val="3B7140D4"/>
    <w:rsid w:val="3D307F77"/>
    <w:rsid w:val="3D3782C4"/>
    <w:rsid w:val="3EFCB729"/>
    <w:rsid w:val="40ABE3C8"/>
    <w:rsid w:val="410D5246"/>
    <w:rsid w:val="42020F33"/>
    <w:rsid w:val="44BFA062"/>
    <w:rsid w:val="45602F7C"/>
    <w:rsid w:val="45ABECDE"/>
    <w:rsid w:val="46F0C961"/>
    <w:rsid w:val="49D57680"/>
    <w:rsid w:val="4BF5B89A"/>
    <w:rsid w:val="4DC81D2B"/>
    <w:rsid w:val="4E10F128"/>
    <w:rsid w:val="50977933"/>
    <w:rsid w:val="50B30CAC"/>
    <w:rsid w:val="5138CA43"/>
    <w:rsid w:val="55167FE6"/>
    <w:rsid w:val="581B49BB"/>
    <w:rsid w:val="588284D6"/>
    <w:rsid w:val="5C61232C"/>
    <w:rsid w:val="5D9B97FC"/>
    <w:rsid w:val="5FB838DD"/>
    <w:rsid w:val="60C65C7F"/>
    <w:rsid w:val="623DFDD9"/>
    <w:rsid w:val="64DAA8B5"/>
    <w:rsid w:val="65D27CA3"/>
    <w:rsid w:val="66FAA731"/>
    <w:rsid w:val="694BFE0F"/>
    <w:rsid w:val="6A3A45D2"/>
    <w:rsid w:val="6AD731F2"/>
    <w:rsid w:val="71FF1717"/>
    <w:rsid w:val="72F72558"/>
    <w:rsid w:val="7454A48E"/>
    <w:rsid w:val="755DAE91"/>
    <w:rsid w:val="7965BECC"/>
    <w:rsid w:val="7B9F9C66"/>
    <w:rsid w:val="7BFFAAC3"/>
    <w:rsid w:val="7C5021EE"/>
    <w:rsid w:val="7C73D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57E04"/>
  <w15:chartTrackingRefBased/>
  <w15:docId w15:val="{3D012D11-D6BD-4AC3-B3DF-BA4F32A65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paragraph" w:styleId="Otsikko1">
    <w:name w:val="heading 1"/>
    <w:basedOn w:val="Normaali"/>
    <w:next w:val="Normaali"/>
    <w:link w:val="Otsikko1Char"/>
    <w:uiPriority w:val="9"/>
    <w:qFormat/>
    <w:rsid w:val="002C7F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tsikko2">
    <w:name w:val="heading 2"/>
    <w:basedOn w:val="Normaali"/>
    <w:next w:val="Normaali"/>
    <w:link w:val="Otsikko2Char"/>
    <w:uiPriority w:val="9"/>
    <w:semiHidden/>
    <w:unhideWhenUsed/>
    <w:qFormat/>
    <w:rsid w:val="002C7F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2C7F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qFormat/>
    <w:rsid w:val="002C7F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2C7F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2C7F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2C7F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2C7F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2C7F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2C7F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semiHidden/>
    <w:rsid w:val="002C7F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2C7F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2C7F77"/>
    <w:rPr>
      <w:rFonts w:eastAsiaTheme="majorEastAsia" w:cstheme="majorBidi"/>
      <w:i/>
      <w:iCs/>
      <w:color w:val="0F4761" w:themeColor="accent1" w:themeShade="BF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2C7F77"/>
    <w:rPr>
      <w:rFonts w:eastAsiaTheme="majorEastAsia" w:cstheme="majorBidi"/>
      <w:color w:val="0F4761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2C7F77"/>
    <w:rPr>
      <w:rFonts w:eastAsiaTheme="majorEastAsia" w:cstheme="majorBidi"/>
      <w:i/>
      <w:iCs/>
      <w:color w:val="595959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2C7F77"/>
    <w:rPr>
      <w:rFonts w:eastAsiaTheme="majorEastAsia" w:cstheme="majorBidi"/>
      <w:color w:val="595959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2C7F77"/>
    <w:rPr>
      <w:rFonts w:eastAsiaTheme="majorEastAsia" w:cstheme="majorBidi"/>
      <w:i/>
      <w:iCs/>
      <w:color w:val="272727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2C7F77"/>
    <w:rPr>
      <w:rFonts w:eastAsiaTheme="majorEastAsia" w:cstheme="majorBidi"/>
      <w:color w:val="272727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2C7F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2C7F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2C7F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2C7F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2C7F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2C7F77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qFormat/>
    <w:rsid w:val="002C7F77"/>
    <w:pPr>
      <w:ind w:left="720"/>
      <w:contextualSpacing/>
    </w:pPr>
  </w:style>
  <w:style w:type="character" w:styleId="Voimakaskorostus">
    <w:name w:val="Intense Emphasis"/>
    <w:basedOn w:val="Kappaleenoletusfontti"/>
    <w:uiPriority w:val="21"/>
    <w:qFormat/>
    <w:rsid w:val="002C7F77"/>
    <w:rPr>
      <w:i/>
      <w:iCs/>
      <w:color w:val="0F476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2C7F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2C7F77"/>
    <w:rPr>
      <w:i/>
      <w:iCs/>
      <w:color w:val="0F4761" w:themeColor="accent1" w:themeShade="BF"/>
    </w:rPr>
  </w:style>
  <w:style w:type="character" w:styleId="Erottuvaviittaus">
    <w:name w:val="Intense Reference"/>
    <w:basedOn w:val="Kappaleenoletusfontti"/>
    <w:uiPriority w:val="32"/>
    <w:qFormat/>
    <w:rsid w:val="002C7F7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5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114</Words>
  <Characters>930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Tiina Mykrä</dc:creator>
  <cp:keywords/>
  <dc:description/>
  <cp:lastModifiedBy>Minna Somero</cp:lastModifiedBy>
  <cp:revision>2</cp:revision>
  <dcterms:created xsi:type="dcterms:W3CDTF">2026-05-06T11:12:00Z</dcterms:created>
  <dcterms:modified xsi:type="dcterms:W3CDTF">2026-05-06T11:12:00Z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2025-09-23T14:05:14Z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f1fc3d0a-ee56-4f33-ab7c-c77444ca1078</vt:lpwstr>
  </property>
  <property fmtid="{D5CDD505-2E9C-101B-9397-08002B2CF9AE}" pid="7" name="MSIP_Label_defa4170-0d19-0005-0004-bc88714345d2_ActionId">
    <vt:lpwstr>3b412a37-537c-4962-8d3f-30d1f75361ec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